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32B6" w:rsidRPr="00B132B6" w:rsidRDefault="00B132B6" w:rsidP="00DE1A93">
      <w:pPr>
        <w:spacing w:after="0" w:line="240" w:lineRule="auto"/>
        <w:ind w:right="-3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132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Компьютерные презентации. </w:t>
      </w:r>
    </w:p>
    <w:p w:rsidR="00B132B6" w:rsidRPr="00B132B6" w:rsidRDefault="00B132B6" w:rsidP="00DE1A93">
      <w:pPr>
        <w:spacing w:after="0" w:line="240" w:lineRule="auto"/>
        <w:ind w:right="-31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Класс: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8</w:t>
      </w:r>
    </w:p>
    <w:p w:rsidR="00D63306" w:rsidRPr="00B132B6" w:rsidRDefault="0085022F" w:rsidP="0085022F">
      <w:pPr>
        <w:spacing w:after="0" w:line="240" w:lineRule="auto"/>
        <w:ind w:right="-3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</w:t>
      </w:r>
      <w:r w:rsidR="00B132B6" w:rsidRPr="00B132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урока:</w:t>
      </w:r>
      <w:r w:rsidR="00345B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B824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ввести понятие «презентация» и познакомить с требованиями, предъявляемыми к созданию презентации.</w:t>
      </w:r>
    </w:p>
    <w:p w:rsidR="00B132B6" w:rsidRPr="00B132B6" w:rsidRDefault="00B132B6" w:rsidP="00DE1A93">
      <w:pPr>
        <w:spacing w:after="0" w:line="240" w:lineRule="auto"/>
        <w:ind w:right="-3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32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 урока:</w:t>
      </w:r>
    </w:p>
    <w:p w:rsidR="00B132B6" w:rsidRPr="00B132B6" w:rsidRDefault="00B132B6" w:rsidP="00DE1A93">
      <w:pPr>
        <w:spacing w:after="0" w:line="240" w:lineRule="auto"/>
        <w:ind w:right="-3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32B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Образовательные:</w:t>
      </w:r>
    </w:p>
    <w:p w:rsidR="00B82486" w:rsidRDefault="00B82486" w:rsidP="00B82486">
      <w:pPr>
        <w:pStyle w:val="a4"/>
        <w:numPr>
          <w:ilvl w:val="0"/>
          <w:numId w:val="16"/>
        </w:numPr>
        <w:spacing w:after="0" w:line="240" w:lineRule="auto"/>
        <w:ind w:right="-31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п</w:t>
      </w:r>
      <w:r w:rsidRPr="00B8248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ознакомить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с понятием «презентация»;</w:t>
      </w:r>
    </w:p>
    <w:p w:rsidR="00B82486" w:rsidRDefault="00B82486" w:rsidP="00B82486">
      <w:pPr>
        <w:pStyle w:val="a4"/>
        <w:numPr>
          <w:ilvl w:val="0"/>
          <w:numId w:val="16"/>
        </w:numPr>
        <w:spacing w:after="0" w:line="240" w:lineRule="auto"/>
        <w:ind w:right="-31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познакомить с интерфейсом программы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en-US" w:eastAsia="ru-RU"/>
        </w:rPr>
        <w:t>Microsoft</w:t>
      </w:r>
      <w:r w:rsidRPr="00B8248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;</w:t>
      </w:r>
    </w:p>
    <w:p w:rsidR="00B82486" w:rsidRDefault="00B82486" w:rsidP="00B82486">
      <w:pPr>
        <w:pStyle w:val="a4"/>
        <w:numPr>
          <w:ilvl w:val="0"/>
          <w:numId w:val="16"/>
        </w:numPr>
        <w:spacing w:after="0" w:line="240" w:lineRule="auto"/>
        <w:ind w:right="-31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познакомить с требованиями к оформлению презентации;</w:t>
      </w:r>
    </w:p>
    <w:p w:rsidR="00B82486" w:rsidRPr="00B82486" w:rsidRDefault="00B82486" w:rsidP="00B82486">
      <w:pPr>
        <w:pStyle w:val="a4"/>
        <w:numPr>
          <w:ilvl w:val="0"/>
          <w:numId w:val="16"/>
        </w:numPr>
        <w:spacing w:after="0" w:line="240" w:lineRule="auto"/>
        <w:ind w:right="-31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отработать умения редактирования содержания слайдов.</w:t>
      </w:r>
      <w:r w:rsidRPr="00B8248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</w:p>
    <w:p w:rsidR="00B132B6" w:rsidRPr="00B132B6" w:rsidRDefault="00B132B6" w:rsidP="00DE1A93">
      <w:pPr>
        <w:spacing w:after="0" w:line="240" w:lineRule="auto"/>
        <w:ind w:right="-3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32B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Воспитательные:</w:t>
      </w:r>
    </w:p>
    <w:p w:rsidR="00B132B6" w:rsidRPr="00B132B6" w:rsidRDefault="00B132B6" w:rsidP="00DE1A93">
      <w:pPr>
        <w:pStyle w:val="a4"/>
        <w:numPr>
          <w:ilvl w:val="0"/>
          <w:numId w:val="8"/>
        </w:numPr>
        <w:spacing w:after="90" w:line="240" w:lineRule="auto"/>
        <w:ind w:right="-3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32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воспитывать у учащихся гармоничное восприятие компьютерных технологий;</w:t>
      </w:r>
    </w:p>
    <w:p w:rsidR="0085022F" w:rsidRPr="00B132B6" w:rsidRDefault="001459DB" w:rsidP="00DE1A93">
      <w:pPr>
        <w:pStyle w:val="a4"/>
        <w:numPr>
          <w:ilvl w:val="0"/>
          <w:numId w:val="8"/>
        </w:numPr>
        <w:spacing w:after="90" w:line="240" w:lineRule="auto"/>
        <w:ind w:right="-3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8502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оспитывать патриотизм.</w:t>
      </w:r>
    </w:p>
    <w:p w:rsidR="00B132B6" w:rsidRPr="00B132B6" w:rsidRDefault="00B132B6" w:rsidP="00DE1A93">
      <w:pPr>
        <w:spacing w:after="0" w:line="240" w:lineRule="auto"/>
        <w:ind w:right="-3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32B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Развивающие:</w:t>
      </w:r>
    </w:p>
    <w:p w:rsidR="00B132B6" w:rsidRPr="00B132B6" w:rsidRDefault="00B132B6" w:rsidP="00DE1A93">
      <w:pPr>
        <w:pStyle w:val="a4"/>
        <w:numPr>
          <w:ilvl w:val="0"/>
          <w:numId w:val="7"/>
        </w:numPr>
        <w:spacing w:after="90" w:line="240" w:lineRule="auto"/>
        <w:ind w:right="-3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32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развить представления о назначении презентаций и их применении;</w:t>
      </w:r>
    </w:p>
    <w:p w:rsidR="00B132B6" w:rsidRPr="00B132B6" w:rsidRDefault="00B132B6" w:rsidP="00DE1A93">
      <w:pPr>
        <w:pStyle w:val="a4"/>
        <w:numPr>
          <w:ilvl w:val="0"/>
          <w:numId w:val="7"/>
        </w:numPr>
        <w:spacing w:after="90" w:line="240" w:lineRule="auto"/>
        <w:ind w:right="-3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32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научится работать с одной из известных программ для создания презентаций.</w:t>
      </w:r>
    </w:p>
    <w:p w:rsidR="00B132B6" w:rsidRDefault="00B132B6" w:rsidP="00DE1A93">
      <w:pPr>
        <w:spacing w:after="90" w:line="240" w:lineRule="auto"/>
        <w:ind w:right="-3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Оборудование:</w:t>
      </w:r>
    </w:p>
    <w:p w:rsidR="00B132B6" w:rsidRDefault="00B132B6" w:rsidP="00DE1A93">
      <w:pPr>
        <w:pStyle w:val="a4"/>
        <w:numPr>
          <w:ilvl w:val="0"/>
          <w:numId w:val="10"/>
        </w:numPr>
        <w:spacing w:after="90" w:line="240" w:lineRule="auto"/>
        <w:ind w:left="993" w:right="-31" w:hanging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32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компьютер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B132B6" w:rsidRDefault="00B132B6" w:rsidP="00DE1A93">
      <w:pPr>
        <w:pStyle w:val="a4"/>
        <w:numPr>
          <w:ilvl w:val="0"/>
          <w:numId w:val="10"/>
        </w:numPr>
        <w:spacing w:after="90" w:line="240" w:lineRule="auto"/>
        <w:ind w:left="993" w:right="-31" w:hanging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проектор;</w:t>
      </w:r>
    </w:p>
    <w:p w:rsidR="00B132B6" w:rsidRDefault="00B132B6" w:rsidP="00DE1A93">
      <w:pPr>
        <w:pStyle w:val="a4"/>
        <w:numPr>
          <w:ilvl w:val="0"/>
          <w:numId w:val="10"/>
        </w:numPr>
        <w:spacing w:after="90" w:line="240" w:lineRule="auto"/>
        <w:ind w:left="993" w:right="-31" w:hanging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интерактивная доска;</w:t>
      </w:r>
    </w:p>
    <w:p w:rsidR="00B132B6" w:rsidRDefault="0085022F" w:rsidP="00DE1A93">
      <w:pPr>
        <w:pStyle w:val="a4"/>
        <w:numPr>
          <w:ilvl w:val="0"/>
          <w:numId w:val="10"/>
        </w:numPr>
        <w:spacing w:after="90" w:line="240" w:lineRule="auto"/>
        <w:ind w:left="993" w:right="-31" w:hanging="42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компьютеры для учащихся.</w:t>
      </w:r>
    </w:p>
    <w:p w:rsidR="00B132B6" w:rsidRPr="001D4611" w:rsidRDefault="001D4611" w:rsidP="001D4611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 w:type="page"/>
      </w:r>
    </w:p>
    <w:tbl>
      <w:tblPr>
        <w:tblStyle w:val="a7"/>
        <w:tblW w:w="0" w:type="auto"/>
        <w:tblLook w:val="04A0"/>
      </w:tblPr>
      <w:tblGrid>
        <w:gridCol w:w="7054"/>
        <w:gridCol w:w="7371"/>
      </w:tblGrid>
      <w:tr w:rsidR="001D4611" w:rsidTr="00DE1A93">
        <w:tc>
          <w:tcPr>
            <w:tcW w:w="7054" w:type="dxa"/>
          </w:tcPr>
          <w:p w:rsidR="00DE1A93" w:rsidRPr="00DE1A93" w:rsidRDefault="00DE1A93" w:rsidP="00DE1A93">
            <w:pPr>
              <w:spacing w:after="90"/>
              <w:ind w:right="-3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E1A9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Деятельность учителя</w:t>
            </w:r>
          </w:p>
        </w:tc>
        <w:tc>
          <w:tcPr>
            <w:tcW w:w="7371" w:type="dxa"/>
          </w:tcPr>
          <w:p w:rsidR="00DE1A93" w:rsidRPr="00DE1A93" w:rsidRDefault="00DE1A93" w:rsidP="00DE1A93">
            <w:pPr>
              <w:spacing w:after="90"/>
              <w:ind w:right="-3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E1A9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Деятельность ученика</w:t>
            </w:r>
          </w:p>
        </w:tc>
      </w:tr>
      <w:tr w:rsidR="001D4611" w:rsidRPr="001D4611" w:rsidTr="00DE1A93">
        <w:tc>
          <w:tcPr>
            <w:tcW w:w="7054" w:type="dxa"/>
          </w:tcPr>
          <w:p w:rsidR="00DE1A93" w:rsidRPr="00DE1A93" w:rsidRDefault="00DE1A93" w:rsidP="00DE1A93">
            <w:pPr>
              <w:pStyle w:val="a4"/>
              <w:numPr>
                <w:ilvl w:val="0"/>
                <w:numId w:val="11"/>
              </w:numPr>
              <w:spacing w:after="90"/>
              <w:ind w:right="-3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E1A9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Организационный момент</w:t>
            </w:r>
          </w:p>
          <w:p w:rsidR="001D4611" w:rsidRPr="001D4611" w:rsidRDefault="001D4611" w:rsidP="001D4611">
            <w:pPr>
              <w:pStyle w:val="a8"/>
              <w:spacing w:after="0" w:line="276" w:lineRule="auto"/>
              <w:contextualSpacing/>
              <w:rPr>
                <w:rFonts w:ascii="Times New Roman" w:hAnsi="Times New Roman"/>
                <w:sz w:val="24"/>
              </w:rPr>
            </w:pPr>
            <w:r w:rsidRPr="001D4611">
              <w:rPr>
                <w:rFonts w:ascii="Times New Roman" w:hAnsi="Times New Roman"/>
                <w:sz w:val="24"/>
              </w:rPr>
              <w:t>Здравствуйте, ребята. Меня зовут Дарья Геннадьевна. Сегодня я буду вести у вас урок информатики.</w:t>
            </w:r>
          </w:p>
          <w:p w:rsidR="00DE1A93" w:rsidRPr="001D4611" w:rsidRDefault="0085022F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Проверьте наличие на парте</w:t>
            </w:r>
            <w:r w:rsidR="001D4611" w:rsidRPr="001D4611">
              <w:rPr>
                <w:rFonts w:ascii="Times New Roman" w:hAnsi="Times New Roman"/>
                <w:sz w:val="24"/>
                <w:szCs w:val="24"/>
              </w:rPr>
              <w:t xml:space="preserve"> дневник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="001D4611" w:rsidRPr="001D4611">
              <w:rPr>
                <w:rFonts w:ascii="Times New Roman" w:hAnsi="Times New Roman"/>
                <w:sz w:val="24"/>
                <w:szCs w:val="24"/>
              </w:rPr>
              <w:t>, учебник</w:t>
            </w:r>
            <w:r>
              <w:rPr>
                <w:rFonts w:ascii="Times New Roman" w:hAnsi="Times New Roman"/>
                <w:sz w:val="24"/>
                <w:szCs w:val="24"/>
              </w:rPr>
              <w:t>а, тетради</w:t>
            </w:r>
            <w:r w:rsidR="001D4611" w:rsidRPr="001D4611">
              <w:rPr>
                <w:rFonts w:ascii="Times New Roman" w:hAnsi="Times New Roman"/>
                <w:sz w:val="24"/>
                <w:szCs w:val="24"/>
              </w:rPr>
              <w:t>, пенал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="001D4611" w:rsidRPr="001D461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E1A93" w:rsidRDefault="00DE1A93" w:rsidP="00DE1A93">
            <w:pPr>
              <w:pStyle w:val="a4"/>
              <w:numPr>
                <w:ilvl w:val="0"/>
                <w:numId w:val="11"/>
              </w:numPr>
              <w:spacing w:after="90"/>
              <w:ind w:right="-3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Актуализация знаний</w:t>
            </w:r>
          </w:p>
          <w:p w:rsidR="0094126D" w:rsidRDefault="000B6B78" w:rsidP="00122C19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доске сейчас будут представлены разные виды информации. Посмотрите на доску и скажите, какой вид информации перед вами.</w:t>
            </w:r>
          </w:p>
          <w:p w:rsidR="000B6B78" w:rsidRDefault="000B6B78" w:rsidP="00122C19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205" w:dyaOrig="54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2pt;height:2in" o:ole="">
                  <v:imagedata r:id="rId5" o:title=""/>
                </v:shape>
                <o:OLEObject Type="Embed" ProgID="PowerPoint.Slide.12" ShapeID="_x0000_i1025" DrawAspect="Content" ObjectID="_1489987121" r:id="rId6"/>
              </w:object>
            </w:r>
          </w:p>
          <w:p w:rsidR="000B6B78" w:rsidRDefault="000B6B78" w:rsidP="00122C19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22C19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205" w:dyaOrig="5401">
                <v:shape id="_x0000_i1026" type="#_x0000_t75" style="width:192pt;height:143.25pt" o:ole="">
                  <v:imagedata r:id="rId7" o:title=""/>
                </v:shape>
                <o:OLEObject Type="Embed" ProgID="PowerPoint.Slide.12" ShapeID="_x0000_i1026" DrawAspect="Content" ObjectID="_1489987122" r:id="rId8"/>
              </w:object>
            </w:r>
          </w:p>
          <w:p w:rsidR="0094126D" w:rsidRDefault="000B6B78" w:rsidP="00122C19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205" w:dyaOrig="5401">
                <v:shape id="_x0000_i1027" type="#_x0000_t75" style="width:194.25pt;height:145.5pt" o:ole="">
                  <v:imagedata r:id="rId9" o:title=""/>
                </v:shape>
                <o:OLEObject Type="Embed" ProgID="PowerPoint.Slide.12" ShapeID="_x0000_i1027" DrawAspect="Content" ObjectID="_1489987123" r:id="rId10"/>
              </w:object>
            </w:r>
          </w:p>
          <w:p w:rsidR="00122C19" w:rsidRPr="0094126D" w:rsidRDefault="00122C19" w:rsidP="00122C19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 какая программа из пакета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Microsoft</w:t>
            </w:r>
            <w:r w:rsidRPr="00122C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Office</w:t>
            </w:r>
            <w:r w:rsidRPr="00122C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может объединять в себе все эти виды информации?</w:t>
            </w:r>
          </w:p>
          <w:p w:rsidR="00122C19" w:rsidRPr="00122C19" w:rsidRDefault="0094126D" w:rsidP="00122C19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="00122C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менно с ней сегодня мы и познакомимся.</w:t>
            </w:r>
          </w:p>
          <w:p w:rsidR="00345BC9" w:rsidRDefault="00345BC9" w:rsidP="00345BC9">
            <w:pPr>
              <w:pStyle w:val="a3"/>
              <w:spacing w:before="0" w:beforeAutospacing="0" w:after="0" w:afterAutospacing="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  <w:p w:rsidR="00345BC9" w:rsidRDefault="000B6B78" w:rsidP="00345BC9">
            <w:pPr>
              <w:pStyle w:val="a3"/>
              <w:spacing w:before="0" w:beforeAutospacing="0" w:after="0" w:afterAutospacing="0"/>
              <w:rPr>
                <w:rStyle w:val="aa"/>
                <w:bCs/>
                <w:i w:val="0"/>
                <w:color w:val="000000"/>
              </w:rPr>
            </w:pPr>
            <w:r>
              <w:rPr>
                <w:rStyle w:val="aa"/>
                <w:bCs/>
                <w:i w:val="0"/>
                <w:color w:val="000000"/>
              </w:rPr>
              <w:t>Итак, как же будет звучать тема нашего сегодняшнего урока?</w:t>
            </w:r>
          </w:p>
          <w:p w:rsidR="00122C19" w:rsidRDefault="00122C19" w:rsidP="00345BC9">
            <w:pPr>
              <w:pStyle w:val="a3"/>
              <w:spacing w:before="0" w:beforeAutospacing="0" w:after="0" w:afterAutospacing="0"/>
              <w:rPr>
                <w:rStyle w:val="aa"/>
                <w:bCs/>
                <w:i w:val="0"/>
                <w:color w:val="000000"/>
              </w:rPr>
            </w:pPr>
            <w:r>
              <w:rPr>
                <w:rStyle w:val="aa"/>
                <w:bCs/>
                <w:i w:val="0"/>
                <w:color w:val="000000"/>
              </w:rPr>
              <w:t xml:space="preserve">Многие из вас уже создавали презентации. Часто при подготовке к урокам вы используете презентации. Но при создании </w:t>
            </w:r>
            <w:r w:rsidR="0094126D">
              <w:rPr>
                <w:rStyle w:val="aa"/>
                <w:bCs/>
                <w:i w:val="0"/>
                <w:color w:val="000000"/>
              </w:rPr>
              <w:t>презентаций многие</w:t>
            </w:r>
            <w:r>
              <w:rPr>
                <w:rStyle w:val="aa"/>
                <w:bCs/>
                <w:i w:val="0"/>
                <w:color w:val="000000"/>
              </w:rPr>
              <w:t xml:space="preserve"> думают, что чем ярче презентация, чем больше в ней различных анимации, тем лучше, но на самом деле это не так. В информатике существуют требования для оформления презентации.</w:t>
            </w:r>
          </w:p>
          <w:p w:rsidR="00345BC9" w:rsidRDefault="00345BC9" w:rsidP="00345BC9">
            <w:pPr>
              <w:pStyle w:val="a3"/>
              <w:spacing w:before="0" w:beforeAutospacing="0" w:after="0" w:afterAutospacing="0"/>
              <w:rPr>
                <w:rStyle w:val="aa"/>
                <w:bCs/>
                <w:i w:val="0"/>
                <w:color w:val="000000"/>
              </w:rPr>
            </w:pPr>
            <w:r>
              <w:rPr>
                <w:rStyle w:val="aa"/>
                <w:bCs/>
                <w:i w:val="0"/>
                <w:color w:val="000000"/>
              </w:rPr>
              <w:t xml:space="preserve">Ребята, </w:t>
            </w:r>
            <w:r w:rsidR="0094126D">
              <w:rPr>
                <w:rStyle w:val="aa"/>
                <w:bCs/>
                <w:i w:val="0"/>
                <w:color w:val="000000"/>
              </w:rPr>
              <w:t xml:space="preserve">давайте определим цель нашего урока. С чем мы должны </w:t>
            </w:r>
            <w:r>
              <w:rPr>
                <w:rStyle w:val="aa"/>
                <w:bCs/>
                <w:i w:val="0"/>
                <w:color w:val="000000"/>
              </w:rPr>
              <w:t xml:space="preserve">сегодня </w:t>
            </w:r>
            <w:r w:rsidR="0094126D">
              <w:rPr>
                <w:rStyle w:val="aa"/>
                <w:bCs/>
                <w:i w:val="0"/>
                <w:color w:val="000000"/>
              </w:rPr>
              <w:t>познакомиться? Чему научить</w:t>
            </w:r>
            <w:r>
              <w:rPr>
                <w:rStyle w:val="aa"/>
                <w:bCs/>
                <w:i w:val="0"/>
                <w:color w:val="000000"/>
              </w:rPr>
              <w:t>ся?</w:t>
            </w:r>
          </w:p>
          <w:p w:rsidR="00345BC9" w:rsidRDefault="00345BC9" w:rsidP="00345BC9">
            <w:pPr>
              <w:pStyle w:val="a3"/>
              <w:spacing w:before="0" w:beforeAutospacing="0" w:after="0" w:afterAutospacing="0"/>
              <w:rPr>
                <w:rStyle w:val="aa"/>
                <w:bCs/>
                <w:i w:val="0"/>
                <w:color w:val="000000"/>
              </w:rPr>
            </w:pPr>
            <w:r>
              <w:rPr>
                <w:rStyle w:val="aa"/>
                <w:bCs/>
                <w:i w:val="0"/>
                <w:color w:val="000000"/>
              </w:rPr>
              <w:t>Итак, тема нашего сегодняшнего урока «Компьютерные презентации»</w:t>
            </w:r>
            <w:r w:rsidR="0094126D">
              <w:rPr>
                <w:rStyle w:val="aa"/>
                <w:bCs/>
                <w:i w:val="0"/>
                <w:color w:val="000000"/>
              </w:rPr>
              <w:t>.</w:t>
            </w:r>
            <w:r w:rsidR="00154515">
              <w:rPr>
                <w:rStyle w:val="aa"/>
                <w:bCs/>
                <w:i w:val="0"/>
                <w:color w:val="000000"/>
              </w:rPr>
              <w:t xml:space="preserve"> Открываем тетради, записываем</w:t>
            </w:r>
            <w:r>
              <w:rPr>
                <w:rStyle w:val="aa"/>
                <w:bCs/>
                <w:i w:val="0"/>
                <w:color w:val="000000"/>
              </w:rPr>
              <w:t xml:space="preserve"> число, классная работа, тему урока.</w:t>
            </w:r>
          </w:p>
          <w:p w:rsidR="00345BC9" w:rsidRDefault="005A3679" w:rsidP="00345BC9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При создании и редактировании</w:t>
            </w:r>
            <w:r w:rsidR="00154515">
              <w:rPr>
                <w:color w:val="000000"/>
              </w:rPr>
              <w:t xml:space="preserve"> презентаци</w:t>
            </w:r>
            <w:r>
              <w:rPr>
                <w:color w:val="000000"/>
              </w:rPr>
              <w:t>й</w:t>
            </w:r>
            <w:r w:rsidR="00154515">
              <w:rPr>
                <w:color w:val="000000"/>
              </w:rPr>
              <w:t xml:space="preserve"> н</w:t>
            </w:r>
            <w:r w:rsidR="00345BC9" w:rsidRPr="00345BC9">
              <w:rPr>
                <w:color w:val="000000"/>
              </w:rPr>
              <w:t xml:space="preserve">ам понадобятся  знания, связанные с работой в текстовом процессоре Word. Вспомним основные </w:t>
            </w:r>
            <w:r>
              <w:rPr>
                <w:color w:val="000000"/>
              </w:rPr>
              <w:t>операции, которые вы использовали при работе в текстовом процессоре.</w:t>
            </w:r>
            <w:r w:rsidR="00B82486">
              <w:rPr>
                <w:color w:val="000000"/>
              </w:rPr>
              <w:t xml:space="preserve"> Посмотрите на доску. На доске</w:t>
            </w:r>
            <w:r w:rsidR="00345BC9" w:rsidRPr="00345BC9">
              <w:rPr>
                <w:color w:val="000000"/>
              </w:rPr>
              <w:t xml:space="preserve"> в колонках напечатаны названия операций с текстом и действия для их выполнения. </w:t>
            </w:r>
            <w:r>
              <w:rPr>
                <w:color w:val="000000"/>
              </w:rPr>
              <w:t xml:space="preserve">Установите соответствие между операциями и </w:t>
            </w:r>
            <w:r w:rsidR="00345BC9" w:rsidRPr="00345BC9">
              <w:rPr>
                <w:color w:val="000000"/>
              </w:rPr>
              <w:t xml:space="preserve"> </w:t>
            </w:r>
            <w:r w:rsidR="00345BC9" w:rsidRPr="00345BC9">
              <w:rPr>
                <w:color w:val="000000"/>
              </w:rPr>
              <w:lastRenderedPageBreak/>
              <w:t>действи</w:t>
            </w:r>
            <w:r>
              <w:rPr>
                <w:color w:val="000000"/>
              </w:rPr>
              <w:t>ями.</w:t>
            </w:r>
            <w:r w:rsidR="00345BC9" w:rsidRPr="00345BC9">
              <w:rPr>
                <w:color w:val="000000"/>
              </w:rPr>
              <w:t xml:space="preserve"> </w:t>
            </w:r>
          </w:p>
          <w:p w:rsidR="00B82486" w:rsidRDefault="00B82486" w:rsidP="00345BC9">
            <w:pPr>
              <w:pStyle w:val="a3"/>
              <w:spacing w:before="0" w:beforeAutospacing="0" w:after="0" w:afterAutospacing="0"/>
              <w:rPr>
                <w:rStyle w:val="apple-converted-space"/>
                <w:color w:val="000000"/>
              </w:rPr>
            </w:pPr>
          </w:p>
          <w:p w:rsidR="00345BC9" w:rsidRPr="00345BC9" w:rsidRDefault="00345BC9" w:rsidP="00345BC9">
            <w:pPr>
              <w:pStyle w:val="a3"/>
              <w:spacing w:before="0" w:beforeAutospacing="0" w:after="0" w:afterAutospacing="0"/>
              <w:rPr>
                <w:rStyle w:val="aa"/>
                <w:bCs/>
                <w:i w:val="0"/>
                <w:color w:val="000000"/>
              </w:rPr>
            </w:pPr>
            <w:r w:rsidRPr="00345BC9">
              <w:rPr>
                <w:noProof/>
              </w:rPr>
              <w:drawing>
                <wp:inline distT="0" distB="0" distL="0" distR="0">
                  <wp:extent cx="2895600" cy="1962150"/>
                  <wp:effectExtent l="19050" t="19050" r="19050" b="19050"/>
                  <wp:docPr id="9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2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567" t="23133" r="2093" b="11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5BC9" w:rsidRPr="00345BC9" w:rsidRDefault="00345BC9" w:rsidP="00345BC9">
            <w:pPr>
              <w:pStyle w:val="a3"/>
              <w:spacing w:before="0" w:beforeAutospacing="0" w:after="0" w:afterAutospacing="0"/>
              <w:rPr>
                <w:i/>
                <w:color w:val="000000"/>
              </w:rPr>
            </w:pPr>
          </w:p>
          <w:p w:rsidR="00DE1A93" w:rsidRDefault="00DE1A93" w:rsidP="00DE1A93">
            <w:pPr>
              <w:pStyle w:val="a4"/>
              <w:numPr>
                <w:ilvl w:val="0"/>
                <w:numId w:val="11"/>
              </w:numPr>
              <w:spacing w:after="90"/>
              <w:ind w:right="-3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Открытие новых знаний</w:t>
            </w:r>
          </w:p>
          <w:p w:rsidR="00DE1A93" w:rsidRDefault="00DE1A93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Ребята, а что же такое презентация?</w:t>
            </w:r>
          </w:p>
          <w:p w:rsidR="000B6B78" w:rsidRP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Ребята, откройте учебник на странице 206 и найдите определение этого понятия.</w:t>
            </w:r>
          </w:p>
          <w:p w:rsidR="00A95A49" w:rsidRPr="000B6B78" w:rsidRDefault="00122C19" w:rsidP="000B6B78">
            <w:pPr>
              <w:spacing w:after="90"/>
              <w:ind w:right="-31"/>
              <w:rPr>
                <w:rFonts w:ascii="Times New Roman" w:hAnsi="Times New Roman" w:cs="Times New Roman"/>
                <w:sz w:val="24"/>
                <w:szCs w:val="24"/>
              </w:rPr>
            </w:pPr>
            <w:r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информатике презентация – это</w:t>
            </w:r>
            <w:r w:rsidR="00154515"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95A49" w:rsidRPr="000B6B78">
              <w:rPr>
                <w:rFonts w:ascii="Times New Roman" w:hAnsi="Times New Roman" w:cs="Times New Roman"/>
                <w:sz w:val="24"/>
                <w:szCs w:val="24"/>
              </w:rPr>
              <w:t>публичный способ представления информации, наглядный и эффектный.</w:t>
            </w:r>
            <w:r w:rsidR="000359F2" w:rsidRPr="000B6B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B6B78" w:rsidRDefault="000B6B78" w:rsidP="000B6B78">
            <w:pPr>
              <w:spacing w:after="90"/>
              <w:ind w:right="-31"/>
              <w:rPr>
                <w:rFonts w:ascii="Times New Roman" w:hAnsi="Times New Roman" w:cs="Times New Roman"/>
                <w:sz w:val="24"/>
                <w:szCs w:val="24"/>
              </w:rPr>
            </w:pPr>
            <w:r w:rsidRPr="000B6B78">
              <w:rPr>
                <w:rFonts w:ascii="Times New Roman" w:hAnsi="Times New Roman" w:cs="Times New Roman"/>
                <w:sz w:val="24"/>
                <w:szCs w:val="24"/>
              </w:rPr>
              <w:t>А что же такое компьютерная презентация?</w:t>
            </w:r>
          </w:p>
          <w:p w:rsidR="000B6B78" w:rsidRDefault="000B6B78" w:rsidP="000B6B78">
            <w:pPr>
              <w:spacing w:after="90"/>
              <w:ind w:right="-3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Давайте посмотрим, какое определение мы используем в информатике.</w:t>
            </w:r>
          </w:p>
          <w:p w:rsidR="000B6B78" w:rsidRDefault="000B6B78" w:rsidP="000B6B78">
            <w:pPr>
              <w:spacing w:after="90"/>
              <w:ind w:right="-3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Компьютерная презентация – это мультимедийный продукт, представляющий собой последовательность выраженных в одном графическом стиле слайдов, содержащих текст, рисунки, фотографии, анимацию, видео и звуковой ряд.</w:t>
            </w:r>
          </w:p>
          <w:p w:rsidR="000B6B78" w:rsidRPr="000B6B78" w:rsidRDefault="000B6B78" w:rsidP="000B6B78">
            <w:pPr>
              <w:spacing w:after="90"/>
              <w:ind w:right="-3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7205" w:dyaOrig="5401">
                <v:shape id="_x0000_i1028" type="#_x0000_t75" style="width:217.5pt;height:162.75pt" o:ole="">
                  <v:imagedata r:id="rId12" o:title=""/>
                </v:shape>
                <o:OLEObject Type="Embed" ProgID="PowerPoint.Slide.12" ShapeID="_x0000_i1028" DrawAspect="Content" ObjectID="_1489987124" r:id="rId13"/>
              </w:object>
            </w: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E1A93" w:rsidRDefault="00122C1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 для чего</w:t>
            </w:r>
            <w:r w:rsidR="00DE1A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нужна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презентация</w:t>
            </w:r>
            <w:r w:rsidR="00DE1A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?</w:t>
            </w:r>
            <w:r w:rsidR="000B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Какова её основная задача?</w:t>
            </w: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 где же применяется презентация?</w:t>
            </w: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359F2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 в какой программе можно создать презентацию?</w:t>
            </w:r>
          </w:p>
          <w:p w:rsidR="000359F2" w:rsidRPr="000359F2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205" w:dyaOrig="5401">
                <v:shape id="_x0000_i1029" type="#_x0000_t75" style="width:222pt;height:166.5pt" o:ole="">
                  <v:imagedata r:id="rId14" o:title=""/>
                </v:shape>
                <o:OLEObject Type="Embed" ProgID="PowerPoint.Slide.12" ShapeID="_x0000_i1029" DrawAspect="Content" ObjectID="_1489987125" r:id="rId15"/>
              </w:object>
            </w:r>
          </w:p>
          <w:p w:rsidR="000B6B78" w:rsidRPr="009551AC" w:rsidRDefault="009551AC" w:rsidP="009551A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Мы с вами будем работать в программе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Microsoft</w:t>
            </w:r>
            <w:r w:rsidRPr="00DE1A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Office</w:t>
            </w:r>
            <w:r w:rsidRPr="00DE1A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PowerPoint</w:t>
            </w:r>
            <w:r w:rsidRPr="000359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0359F2" w:rsidRP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 из чего же состоит компьютерная презентация?</w:t>
            </w:r>
          </w:p>
          <w:p w:rsidR="000359F2" w:rsidRPr="000B6B78" w:rsidRDefault="000359F2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что такое слайд</w:t>
            </w:r>
            <w:r w:rsidR="000B6B78"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</w:t>
            </w:r>
          </w:p>
          <w:p w:rsidR="000B6B78" w:rsidRP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Слайд презентации – это многослойная структура: на выбранный фон можно наслаивать текст, изображения и другие объекты.</w:t>
            </w:r>
          </w:p>
          <w:p w:rsidR="001D4611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ч</w:t>
            </w:r>
            <w:r w:rsidR="000359F2"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 можно разместить на слайде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</w:t>
            </w:r>
            <w:r w:rsidRPr="000B6B78">
              <w:rPr>
                <w:lang w:eastAsia="ru-RU"/>
              </w:rPr>
              <w:t xml:space="preserve"> </w:t>
            </w:r>
            <w:r w:rsidRPr="000B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object w:dxaOrig="7205" w:dyaOrig="5401">
                <v:shape id="_x0000_i1030" type="#_x0000_t75" style="width:227.25pt;height:170.25pt" o:ole="">
                  <v:imagedata r:id="rId16" o:title=""/>
                </v:shape>
                <o:OLEObject Type="Embed" ProgID="PowerPoint.Slide.12" ShapeID="_x0000_i1030" DrawAspect="Content" ObjectID="_1489987126" r:id="rId17"/>
              </w:object>
            </w:r>
          </w:p>
          <w:p w:rsidR="00DE1A93" w:rsidRDefault="00A95A4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  <w:r w:rsidR="00DE1A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 на компьютере расположена эта программа?</w:t>
            </w:r>
          </w:p>
          <w:p w:rsidR="00DE1A93" w:rsidRDefault="00DE1A93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Давайте откроем эту программу и посмотрим, как выглядит окно этой программы. </w:t>
            </w:r>
          </w:p>
          <w:p w:rsidR="00DE1A93" w:rsidRDefault="00DE1A93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Соотнесите элементы интерфейса с окном программы.</w:t>
            </w:r>
          </w:p>
          <w:p w:rsidR="00DE1A93" w:rsidRDefault="00DE1A93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E1A93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897013" cy="1628775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6620" cy="16341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E1A93" w:rsidRDefault="00DE1A93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Итак, мы с вами </w:t>
            </w:r>
            <w:r w:rsidR="00A95A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выделили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основны</w:t>
            </w:r>
            <w:r w:rsidR="00A95A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элемент</w:t>
            </w:r>
            <w:r w:rsidR="00A95A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окна программы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PowerPoint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Назовите их. </w:t>
            </w: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DE1A93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 с вами уже говорили, что некоторые думают, что чем красочнее презентация, тем лучше, но в информатике с</w:t>
            </w:r>
            <w:r w:rsidR="00DE1A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уществуют некоторые требования к оформлению презентации. </w:t>
            </w:r>
            <w:r w:rsidR="00402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="00DE1A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ассмотрим их.</w:t>
            </w:r>
          </w:p>
          <w:p w:rsidR="00DE1A93" w:rsidRDefault="00DE1A93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 доске представлен слайд. 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303136" cy="1857375"/>
                  <wp:effectExtent l="1905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9663" cy="1861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E1A93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вам не нравится в оформлении этого слайда</w:t>
            </w:r>
            <w:r w:rsidR="00DE1A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?</w:t>
            </w:r>
          </w:p>
          <w:p w:rsidR="00DE1A93" w:rsidRDefault="00DE1A93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Сформулируйте первое требование к оформлению презентации.</w:t>
            </w:r>
          </w:p>
          <w:p w:rsidR="001D4611" w:rsidRDefault="001D4611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Запишите его в тетрадь</w:t>
            </w:r>
          </w:p>
          <w:p w:rsidR="00DE1A93" w:rsidRDefault="00DE1A93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Посмотрите на следующий слайд.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409950" cy="1917438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19174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611" w:rsidRDefault="0085022F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вам не нравится здесь</w:t>
            </w:r>
            <w:r w:rsid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?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Сформулируйте следующее требование к оформлению презентации.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Запишите его.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Посмотрите на следующий слайд.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524250" cy="198171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6423" cy="19829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ab/>
            </w:r>
          </w:p>
          <w:p w:rsidR="001D4611" w:rsidRDefault="0085022F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в этом слайде, по-вашему, выглядит не так, как нужно</w:t>
            </w:r>
            <w:r w:rsid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?</w:t>
            </w:r>
          </w:p>
          <w:p w:rsidR="0085022F" w:rsidRDefault="0085022F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 как вы думаете, сколько цветов можно располагать на слайде?</w:t>
            </w:r>
          </w:p>
          <w:p w:rsidR="0085022F" w:rsidRDefault="0085022F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Давайте посмотрим на следующие слайды и определим это.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Сформулируйте следующее требование к оформлению презентации.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Запишите его.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Посмотрите на следующий слайд.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314700" cy="1863879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5553" cy="18643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611" w:rsidRDefault="0085022F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в оформлении этого слайда вам не нравится?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Сформулируйте следующее требование к оформлению презентации.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Запишите его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Посмотрите на следующий слайд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362325" cy="1890659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303" cy="1892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611" w:rsidRDefault="0085022F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Что вам не нравится в оформлении этого слайда</w:t>
            </w:r>
            <w:r w:rsid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?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Сформулируйте следующее требование к оформлению презентации.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Запишите его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Посмотрите на следующий слайд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438648" cy="1933575"/>
                  <wp:effectExtent l="19050" t="0" r="9402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8648" cy="193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611" w:rsidRDefault="0085022F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 что вам не нравится в этом слайде</w:t>
            </w:r>
            <w:r w:rsid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?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Сформулируйте следующее требование к оформлению презентации.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Запишите его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Посмотрите на следующий слайд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557222" cy="2000250"/>
                  <wp:effectExtent l="19050" t="0" r="5128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8443" cy="20009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611" w:rsidRDefault="0085022F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вам не нравится в оформлении этого слайда</w:t>
            </w:r>
            <w:r w:rsid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?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Сформулируйте следующее требование к оформлению презентации.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Запишите его</w:t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Итак, </w:t>
            </w:r>
            <w:r w:rsidR="004028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 записали основные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требования к оформлению презентации.</w:t>
            </w:r>
          </w:p>
          <w:p w:rsidR="0085022F" w:rsidRDefault="0085022F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Давайте еще раз их назовем</w:t>
            </w:r>
            <w:r w:rsidR="000B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0B6B78" w:rsidRDefault="000B6B78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C526C" w:rsidRPr="000B6B78" w:rsidRDefault="000B6B78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Ребята, а вы </w:t>
            </w:r>
            <w:r w:rsidR="000C526C"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какая знаменательная дата приближается?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 ней часто говорят по телевизору, с вами по этой теме в последнее время часто проводят классные часы.</w:t>
            </w:r>
          </w:p>
          <w:p w:rsidR="00122C19" w:rsidRPr="000B6B78" w:rsidRDefault="000B6B78" w:rsidP="00122C19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Один из учеников создал презентацию по данной теме. </w:t>
            </w:r>
            <w:r w:rsidR="00122C19"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Но он не </w:t>
            </w:r>
            <w:r w:rsidR="00122C19"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учел требования к оформлению презентации. </w:t>
            </w:r>
          </w:p>
          <w:p w:rsidR="00122C19" w:rsidRPr="000B6B78" w:rsidRDefault="00122C19" w:rsidP="00122C19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Сейчас вы выполните практическую работу. На рабочем столе находится презентация. Откройте её и просмотрите. Вам нужно будет найти ошибки в оформлении презентации и записать их</w:t>
            </w:r>
            <w:r w:rsidRPr="00941A58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  <w:r w:rsidRPr="000B6B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распечатку, которая лежит на вашем столе за компьютером. После этого вы должны будете исправить эту презентацию. Выполните эту практическую работу за 10 минут.</w:t>
            </w:r>
          </w:p>
          <w:p w:rsidR="00122C19" w:rsidRPr="00122C19" w:rsidRDefault="000C526C" w:rsidP="00122C19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122C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122C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4. </w:t>
            </w:r>
            <w:r w:rsidR="00122C19" w:rsidRPr="00122C1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Практическая работа «Создание презентации с использованием готовых шаблонов»</w:t>
            </w:r>
          </w:p>
          <w:p w:rsidR="001D4611" w:rsidRDefault="00122C19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Исправьте данную презентацию, учитывая все требования к оформлению презентации.</w:t>
            </w:r>
          </w:p>
          <w:p w:rsidR="00122C19" w:rsidRDefault="00122C19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032108" cy="1704975"/>
                  <wp:effectExtent l="1905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278" cy="17056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049047" cy="171450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798" cy="17160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099864" cy="1743075"/>
                  <wp:effectExtent l="19050" t="0" r="5286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659" cy="17446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065985" cy="1724025"/>
                  <wp:effectExtent l="19050" t="0" r="106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440" cy="17259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4611" w:rsidRDefault="001D4611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082926" cy="1733550"/>
                  <wp:effectExtent l="19050" t="0" r="3174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847" cy="1735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5F8C" w:rsidRDefault="007C5F8C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099865" cy="1743075"/>
                  <wp:effectExtent l="19050" t="0" r="528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662" cy="17446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5F8C" w:rsidRDefault="000B6B78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object w:dxaOrig="7205" w:dyaOrig="5401">
                <v:shape id="_x0000_i1031" type="#_x0000_t75" style="width:246pt;height:135.75pt" o:ole="">
                  <v:imagedata r:id="rId32" o:title=""/>
                </v:shape>
                <o:OLEObject Type="Embed" ProgID="PowerPoint.Slide.12" ShapeID="_x0000_i1031" DrawAspect="Content" ObjectID="_1489987127" r:id="rId33"/>
              </w:object>
            </w:r>
          </w:p>
          <w:p w:rsidR="007C5F8C" w:rsidRDefault="007C5F8C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3099864" cy="1743075"/>
                  <wp:effectExtent l="19050" t="0" r="5286" b="0"/>
                  <wp:docPr id="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354" cy="174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3409" w:rsidRDefault="006E3409" w:rsidP="006E3409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6E3409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  <w:p w:rsidR="001F2C12" w:rsidRPr="001F2C12" w:rsidRDefault="001F2C12" w:rsidP="001F2C12">
            <w:pPr>
              <w:pStyle w:val="a4"/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F2C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«5» - 8 слайдов</w:t>
            </w:r>
          </w:p>
          <w:p w:rsidR="001F2C12" w:rsidRPr="001F2C12" w:rsidRDefault="001F2C12" w:rsidP="001F2C12">
            <w:pPr>
              <w:pStyle w:val="a4"/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F2C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«4» - 7 – 6 слайдов</w:t>
            </w:r>
          </w:p>
          <w:p w:rsidR="001F2C12" w:rsidRPr="001F2C12" w:rsidRDefault="001F2C12" w:rsidP="001F2C12">
            <w:pPr>
              <w:pStyle w:val="a4"/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F2C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«3» - 5-4 слайдов</w:t>
            </w:r>
          </w:p>
          <w:p w:rsidR="001F2C12" w:rsidRPr="001F2C12" w:rsidRDefault="001F2C12" w:rsidP="001F2C12">
            <w:pPr>
              <w:pStyle w:val="a4"/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F2C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3 и меньше слайдов –</w:t>
            </w:r>
          </w:p>
          <w:p w:rsidR="001F2C12" w:rsidRPr="001F2C12" w:rsidRDefault="001F2C12" w:rsidP="001F2C12">
            <w:pPr>
              <w:pStyle w:val="a4"/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F2C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надо поработать </w:t>
            </w:r>
          </w:p>
          <w:p w:rsidR="000C526C" w:rsidRPr="000B6B78" w:rsidRDefault="000C526C" w:rsidP="000B6B78">
            <w:pPr>
              <w:pStyle w:val="a4"/>
              <w:numPr>
                <w:ilvl w:val="0"/>
                <w:numId w:val="11"/>
              </w:num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Домашнее задание</w:t>
            </w:r>
          </w:p>
          <w:p w:rsidR="00B82486" w:rsidRPr="00B82486" w:rsidRDefault="00B82486" w:rsidP="00B82486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Дома вам будет нужно исправить ошибки в презентации, которую я оставлю на рабочем столе компьютера вашего учителя.</w:t>
            </w:r>
          </w:p>
          <w:p w:rsidR="001D4611" w:rsidRPr="000B6B78" w:rsidRDefault="001D4611" w:rsidP="000B6B78">
            <w:pPr>
              <w:pStyle w:val="a4"/>
              <w:numPr>
                <w:ilvl w:val="0"/>
                <w:numId w:val="11"/>
              </w:num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B6B7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Подведение итогов урока</w:t>
            </w:r>
          </w:p>
          <w:p w:rsidR="00345BC9" w:rsidRDefault="00345BC9" w:rsidP="00345BC9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45B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Итак,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наш урок подходит к концу. Ребята, скажите, с каким понятием вы сегодня познакомились?</w:t>
            </w:r>
          </w:p>
          <w:p w:rsidR="00345BC9" w:rsidRPr="00345BC9" w:rsidRDefault="00345BC9" w:rsidP="001D4611">
            <w:p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какими требованиями вы познакомились?</w:t>
            </w:r>
          </w:p>
          <w:p w:rsidR="001D4611" w:rsidRDefault="001D4611" w:rsidP="000B6B78">
            <w:pPr>
              <w:pStyle w:val="a4"/>
              <w:numPr>
                <w:ilvl w:val="0"/>
                <w:numId w:val="11"/>
              </w:numPr>
              <w:tabs>
                <w:tab w:val="right" w:pos="6869"/>
              </w:tabs>
              <w:spacing w:after="90"/>
              <w:ind w:right="-3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Рефлексия</w:t>
            </w:r>
          </w:p>
          <w:p w:rsidR="0034285B" w:rsidRPr="0034285B" w:rsidRDefault="0034285B" w:rsidP="001F2C12">
            <w:pPr>
              <w:shd w:val="clear" w:color="auto" w:fill="FFFFFF"/>
              <w:spacing w:before="100" w:beforeAutospacing="1" w:after="100" w:afterAutospacing="1" w:line="268" w:lineRule="atLeast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8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Ребята, наш урок подходит к концу. Давайте выполним еще одно задание.</w:t>
            </w:r>
          </w:p>
          <w:p w:rsidR="0034285B" w:rsidRPr="0034285B" w:rsidRDefault="0034285B" w:rsidP="001F2C12">
            <w:pPr>
              <w:shd w:val="clear" w:color="auto" w:fill="FFFFFF"/>
              <w:spacing w:before="100" w:beforeAutospacing="1" w:after="100" w:afterAutospacing="1" w:line="268" w:lineRule="atLeast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8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Запишите слово, выраженное именем существительным, которое является главным на уроке.</w:t>
            </w:r>
          </w:p>
          <w:p w:rsidR="0034285B" w:rsidRPr="0034285B" w:rsidRDefault="0034285B" w:rsidP="001F2C12">
            <w:pPr>
              <w:shd w:val="clear" w:color="auto" w:fill="FFFFFF"/>
              <w:spacing w:before="100" w:beforeAutospacing="1" w:after="100" w:afterAutospacing="1" w:line="268" w:lineRule="atLeast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8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Запишите 2 прилагательных, которые часто употреблялись на уроке</w:t>
            </w:r>
          </w:p>
          <w:p w:rsidR="0034285B" w:rsidRPr="0034285B" w:rsidRDefault="0034285B" w:rsidP="001F2C12">
            <w:pPr>
              <w:shd w:val="clear" w:color="auto" w:fill="FFFFFF"/>
              <w:spacing w:before="100" w:beforeAutospacing="1" w:after="100" w:afterAutospacing="1" w:line="268" w:lineRule="atLeast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8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Запишите 3 глагола, которые описывали наши действия на уроке.</w:t>
            </w:r>
          </w:p>
          <w:p w:rsidR="0034285B" w:rsidRPr="0034285B" w:rsidRDefault="0034285B" w:rsidP="001F2C12">
            <w:pPr>
              <w:shd w:val="clear" w:color="auto" w:fill="FFFFFF"/>
              <w:spacing w:before="100" w:beforeAutospacing="1" w:after="100" w:afterAutospacing="1" w:line="268" w:lineRule="atLeast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8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Запишите фразу, которой вы можете выразить свое отношение к уроку.</w:t>
            </w:r>
          </w:p>
          <w:p w:rsidR="0034285B" w:rsidRPr="0034285B" w:rsidRDefault="0034285B" w:rsidP="001F2C12">
            <w:pPr>
              <w:shd w:val="clear" w:color="auto" w:fill="FFFFFF"/>
              <w:spacing w:before="100" w:beforeAutospacing="1" w:after="100" w:afterAutospacing="1" w:line="268" w:lineRule="atLeast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8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Одним словом запишите ваше состояние на конец урока.</w:t>
            </w:r>
          </w:p>
          <w:p w:rsidR="0034285B" w:rsidRPr="0034285B" w:rsidRDefault="0034285B" w:rsidP="001F2C12">
            <w:pPr>
              <w:shd w:val="clear" w:color="auto" w:fill="FFFFFF"/>
              <w:spacing w:before="100" w:beforeAutospacing="1" w:after="100" w:afterAutospacing="1" w:line="268" w:lineRule="atLeast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428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Знаете ли вы, что вы только что записали?</w:t>
            </w:r>
          </w:p>
          <w:p w:rsidR="00DE1A93" w:rsidRPr="00DE1A93" w:rsidRDefault="0034285B" w:rsidP="001F2C12">
            <w:pPr>
              <w:shd w:val="clear" w:color="auto" w:fill="FFFFFF"/>
              <w:spacing w:before="100" w:beforeAutospacing="1" w:after="100" w:afterAutospacing="1" w:line="268" w:lineRule="atLeast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428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Это нерифмованное стихотворение, которое называется </w:t>
            </w:r>
            <w:proofErr w:type="spellStart"/>
            <w:r w:rsidRPr="003428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синквейн</w:t>
            </w:r>
            <w:proofErr w:type="spellEnd"/>
            <w:r w:rsidRPr="003428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371" w:type="dxa"/>
          </w:tcPr>
          <w:p w:rsidR="000C526C" w:rsidRDefault="000C526C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1D4611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Дети рассаживаются по местам. Проверяют наличие </w:t>
            </w:r>
            <w:r w:rsidR="008502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надлежностей.</w:t>
            </w:r>
          </w:p>
          <w:p w:rsidR="001D4611" w:rsidRDefault="001D4611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1D4611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4126D" w:rsidRDefault="0094126D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Текстовая</w:t>
            </w: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Графическая</w:t>
            </w: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Звуковая</w:t>
            </w: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Видеоинформация</w:t>
            </w:r>
          </w:p>
          <w:p w:rsidR="0094126D" w:rsidRDefault="0094126D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Pr="0094126D" w:rsidRDefault="00122C1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Презентация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Microsoft</w:t>
            </w:r>
            <w:r w:rsidRPr="00941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PowerPoint</w:t>
            </w:r>
          </w:p>
          <w:p w:rsidR="00122C19" w:rsidRDefault="00122C1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Компьютерные презентации</w:t>
            </w:r>
          </w:p>
          <w:p w:rsidR="00122C19" w:rsidRDefault="00122C1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Мы узнаем, что такое презентация, </w:t>
            </w:r>
            <w:r w:rsidR="00941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требования к презентациям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="00B82486" w:rsidRPr="000B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научимся редактировать презентации</w:t>
            </w: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154515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Учащиеся по одному подходят к доске и устанавливают соответствие.</w:t>
            </w: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5BC9" w:rsidRDefault="00345BC9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45BC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А-6</w:t>
            </w:r>
            <w:r w:rsidRPr="00345B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45BC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Б-3</w:t>
            </w:r>
            <w:r w:rsidRPr="00345B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45BC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В-4</w:t>
            </w:r>
            <w:r w:rsidRPr="00345B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45BC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Г-2</w:t>
            </w:r>
            <w:r w:rsidRPr="00345B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45BC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Д-1</w:t>
            </w:r>
            <w:r w:rsidRPr="00345B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45BC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Е-8</w:t>
            </w:r>
            <w:r w:rsidRPr="00345B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45BC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Ж-5</w:t>
            </w:r>
            <w:r w:rsidRPr="00345B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45BC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З-7</w:t>
            </w:r>
          </w:p>
          <w:p w:rsidR="00A95A49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Презентация – это наглядный способ представления информации.</w:t>
            </w: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Компьютерная п</w:t>
            </w:r>
            <w:r w:rsid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резентация – это последовательность слайдов, содержащих наглядную информацию.</w:t>
            </w: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Её основная задача сопровождать выступление.</w:t>
            </w:r>
          </w:p>
          <w:p w:rsidR="000B6B78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Сопровождение докладов, выступления на конференциях, иллюстрации к урокам и т. д.</w:t>
            </w:r>
          </w:p>
          <w:p w:rsidR="001D4611" w:rsidRPr="0066007C" w:rsidRDefault="001D4611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  <w:r w:rsidRP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Microsoft Office PowerPoint, </w:t>
            </w:r>
            <w:proofErr w:type="spellStart"/>
            <w:r w:rsidRPr="001D461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ProShow</w:t>
            </w:r>
            <w:proofErr w:type="spellEnd"/>
            <w:r w:rsidRPr="001D461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 xml:space="preserve"> Producer, Open Office.</w:t>
            </w:r>
          </w:p>
          <w:p w:rsidR="000C526C" w:rsidRPr="0094126D" w:rsidRDefault="000C526C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122C19" w:rsidRPr="0094126D" w:rsidRDefault="00122C19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0359F2" w:rsidRPr="000B6B78" w:rsidRDefault="000359F2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0359F2" w:rsidRPr="000B6B78" w:rsidRDefault="000359F2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0359F2" w:rsidRPr="000B6B78" w:rsidRDefault="000359F2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0359F2" w:rsidRPr="000B6B78" w:rsidRDefault="000359F2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0359F2" w:rsidRPr="000B6B78" w:rsidRDefault="000359F2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0359F2" w:rsidRPr="000B6B78" w:rsidRDefault="000359F2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9551AC" w:rsidRPr="001F2C12" w:rsidRDefault="009551AC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0B6B78" w:rsidRPr="001F2C12" w:rsidRDefault="000B6B78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0B6B78" w:rsidRPr="001F2C12" w:rsidRDefault="000B6B78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0B6B78" w:rsidRPr="001F2C12" w:rsidRDefault="000B6B78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9551AC" w:rsidRDefault="009551AC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</w:pPr>
          </w:p>
          <w:p w:rsidR="009551AC" w:rsidRPr="000B6B78" w:rsidRDefault="000B6B78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Из слайдов</w:t>
            </w:r>
          </w:p>
          <w:p w:rsidR="009551AC" w:rsidRPr="000B6B78" w:rsidRDefault="000B6B78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Слайд – это место, где можно поместить информацию.</w:t>
            </w:r>
          </w:p>
          <w:p w:rsidR="009551AC" w:rsidRPr="000B6B78" w:rsidRDefault="009551AC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551AC" w:rsidRPr="000B6B78" w:rsidRDefault="000B6B78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 слайде можно разместить текст, рисунки, анимации, диаграммы, таблицы, звук, видео.</w:t>
            </w:r>
            <w:proofErr w:type="gramEnd"/>
          </w:p>
          <w:p w:rsidR="009551AC" w:rsidRPr="000B6B78" w:rsidRDefault="009551AC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551AC" w:rsidRPr="000B6B78" w:rsidRDefault="009551AC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551AC" w:rsidRPr="000B6B78" w:rsidRDefault="009551AC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551AC" w:rsidRPr="000B6B78" w:rsidRDefault="009551AC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9551AC" w:rsidRPr="000B6B78" w:rsidRDefault="009551AC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0359F2" w:rsidRPr="000B6B78" w:rsidRDefault="000359F2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0359F2" w:rsidRPr="000B6B78" w:rsidRDefault="000359F2" w:rsidP="001D4611">
            <w:pPr>
              <w:spacing w:after="90"/>
              <w:ind w:right="-31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1D4611" w:rsidRPr="001D4611" w:rsidRDefault="001D4611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Пус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&gt;</w:t>
            </w:r>
            <w:r w:rsidRPr="001D461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программы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-&gt;</w:t>
            </w:r>
            <w:r w:rsidRPr="001D461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Microsoft</w:t>
            </w:r>
            <w:r w:rsidRP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Office -&gt; Microsoft</w:t>
            </w:r>
            <w:r w:rsidRP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Office</w:t>
            </w:r>
            <w:r w:rsidRP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PowerPoint</w:t>
            </w:r>
            <w:r w:rsidRP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  <w:p w:rsidR="001D4611" w:rsidRPr="0066007C" w:rsidRDefault="001D4611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402823" w:rsidRPr="001F2C12" w:rsidRDefault="00402823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0B6B78" w:rsidRPr="001F2C12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0B6B78" w:rsidRPr="001F2C12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0B6B78" w:rsidRPr="001F2C12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0B6B78" w:rsidRPr="001F2C12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0B6B78" w:rsidRPr="001F2C12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0B6B78" w:rsidRPr="001F2C12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0B6B78" w:rsidRPr="001F2C12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1D4611" w:rsidRPr="0066007C" w:rsidRDefault="001D4611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1D4611" w:rsidRPr="001D4611" w:rsidRDefault="001D4611" w:rsidP="001D4611">
            <w:pPr>
              <w:pStyle w:val="a4"/>
              <w:numPr>
                <w:ilvl w:val="0"/>
                <w:numId w:val="12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461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Строка заголовка</w:t>
            </w:r>
          </w:p>
          <w:p w:rsidR="001D4611" w:rsidRDefault="001D4611" w:rsidP="001D4611">
            <w:pPr>
              <w:pStyle w:val="a4"/>
              <w:numPr>
                <w:ilvl w:val="0"/>
                <w:numId w:val="12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Панель инструментов</w:t>
            </w:r>
          </w:p>
          <w:p w:rsidR="001D4611" w:rsidRDefault="001D4611" w:rsidP="001D4611">
            <w:pPr>
              <w:pStyle w:val="a4"/>
              <w:numPr>
                <w:ilvl w:val="0"/>
                <w:numId w:val="12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Рабочая область</w:t>
            </w:r>
          </w:p>
          <w:p w:rsidR="001D4611" w:rsidRDefault="001D4611" w:rsidP="001D4611">
            <w:pPr>
              <w:pStyle w:val="a4"/>
              <w:numPr>
                <w:ilvl w:val="0"/>
                <w:numId w:val="12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Заметки к слайду</w:t>
            </w:r>
          </w:p>
          <w:p w:rsidR="001D4611" w:rsidRDefault="001D4611" w:rsidP="001D4611">
            <w:pPr>
              <w:pStyle w:val="a4"/>
              <w:numPr>
                <w:ilvl w:val="0"/>
                <w:numId w:val="12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Масштаб</w:t>
            </w:r>
          </w:p>
          <w:p w:rsidR="001D4611" w:rsidRDefault="00122C19" w:rsidP="001D4611">
            <w:pPr>
              <w:pStyle w:val="a4"/>
              <w:numPr>
                <w:ilvl w:val="0"/>
                <w:numId w:val="12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Кнопки управления состоянием окна</w:t>
            </w:r>
          </w:p>
          <w:p w:rsidR="001D4611" w:rsidRDefault="001D4611" w:rsidP="001D4611">
            <w:pPr>
              <w:spacing w:after="90"/>
              <w:ind w:left="360"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1D4611" w:rsidRDefault="001D4611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1D4611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1D4611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1D4611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слайде слишком много текста и он очень мелкий.</w:t>
            </w:r>
          </w:p>
          <w:p w:rsidR="001D4611" w:rsidRDefault="001D4611" w:rsidP="001D4611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Располагайте на слайде минимум текста. Текст должен быть с большим размером шрифта.</w:t>
            </w:r>
          </w:p>
          <w:p w:rsidR="001D4611" w:rsidRDefault="001D4611" w:rsidP="001D4611">
            <w:pPr>
              <w:spacing w:after="90"/>
              <w:ind w:left="360"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1D4611" w:rsidP="001D4611">
            <w:pPr>
              <w:spacing w:after="90"/>
              <w:ind w:left="360"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1D4611" w:rsidP="001D4611">
            <w:pPr>
              <w:spacing w:after="90"/>
              <w:ind w:left="360"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1D4611" w:rsidP="001D4611">
            <w:pPr>
              <w:spacing w:after="90"/>
              <w:ind w:left="360"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Pr="001D4611" w:rsidRDefault="001D4611" w:rsidP="001D4611">
            <w:pPr>
              <w:spacing w:after="90"/>
              <w:ind w:left="360"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D4611" w:rsidRDefault="001D4611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Картинки не соответствуют заданной теме.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Картинки должны соответствовать тематике слайда.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Слишком много цветов на слайде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 слайде не должно быть более 3 цветов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Слишком много анимации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Применяйте анимацию только по назначению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Ошибки в словах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тексте не должно быть ошибок.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сл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ивается с фоном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Текст должен контрастировать с фоном.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Разные шрифты текста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слайде текст должен быть одним шрифтом.</w:t>
            </w:r>
          </w:p>
          <w:p w:rsidR="0085022F" w:rsidRDefault="0085022F" w:rsidP="00DE1A93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Pr="0085022F" w:rsidRDefault="00122C19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Pr="0085022F" w:rsidRDefault="000B6B78" w:rsidP="0085022F">
            <w:pPr>
              <w:pStyle w:val="a4"/>
              <w:numPr>
                <w:ilvl w:val="0"/>
                <w:numId w:val="15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="0085022F" w:rsidRPr="008502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инимум текста.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ольшой размер</w:t>
            </w:r>
            <w:r w:rsidR="0085022F" w:rsidRPr="008502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шрифта.</w:t>
            </w:r>
          </w:p>
          <w:p w:rsidR="0085022F" w:rsidRPr="0085022F" w:rsidRDefault="0085022F" w:rsidP="0085022F">
            <w:pPr>
              <w:pStyle w:val="a4"/>
              <w:numPr>
                <w:ilvl w:val="0"/>
                <w:numId w:val="15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502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Картинки</w:t>
            </w:r>
            <w:r w:rsidR="000B6B78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  <w:r w:rsidR="000B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соответствуют</w:t>
            </w:r>
            <w:r w:rsidRPr="008502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тематике слайда.</w:t>
            </w:r>
          </w:p>
          <w:p w:rsidR="0085022F" w:rsidRPr="0085022F" w:rsidRDefault="000B6B78" w:rsidP="0085022F">
            <w:pPr>
              <w:pStyle w:val="a4"/>
              <w:numPr>
                <w:ilvl w:val="0"/>
                <w:numId w:val="15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</w:t>
            </w:r>
            <w:r w:rsidR="0085022F" w:rsidRPr="008502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более 3 цветов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85022F" w:rsidRPr="0085022F" w:rsidRDefault="000B6B78" w:rsidP="0085022F">
            <w:pPr>
              <w:pStyle w:val="a4"/>
              <w:numPr>
                <w:ilvl w:val="0"/>
                <w:numId w:val="15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Анимация по назначению.</w:t>
            </w:r>
          </w:p>
          <w:p w:rsidR="0085022F" w:rsidRPr="0085022F" w:rsidRDefault="000B6B78" w:rsidP="0085022F">
            <w:pPr>
              <w:pStyle w:val="a4"/>
              <w:numPr>
                <w:ilvl w:val="0"/>
                <w:numId w:val="15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Текст без ошибок.</w:t>
            </w:r>
          </w:p>
          <w:p w:rsidR="0085022F" w:rsidRPr="0085022F" w:rsidRDefault="000B6B78" w:rsidP="0085022F">
            <w:pPr>
              <w:pStyle w:val="a4"/>
              <w:numPr>
                <w:ilvl w:val="0"/>
                <w:numId w:val="15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Текст контрастирует с фоном.</w:t>
            </w:r>
          </w:p>
          <w:p w:rsidR="0085022F" w:rsidRPr="0085022F" w:rsidRDefault="000B6B78" w:rsidP="0085022F">
            <w:pPr>
              <w:pStyle w:val="a4"/>
              <w:numPr>
                <w:ilvl w:val="0"/>
                <w:numId w:val="15"/>
              </w:num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Одинаковый шрифт</w:t>
            </w:r>
            <w:r w:rsidR="0085022F" w:rsidRPr="008502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85022F" w:rsidRDefault="0085022F" w:rsidP="0085022F">
            <w:pPr>
              <w:pStyle w:val="a4"/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P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 лет со дня победы в Великой Отечественной войне.</w:t>
            </w:r>
          </w:p>
          <w:p w:rsidR="0085022F" w:rsidRDefault="0085022F" w:rsidP="0085022F">
            <w:pPr>
              <w:pStyle w:val="a4"/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pStyle w:val="a4"/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pStyle w:val="a4"/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pStyle w:val="a4"/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22C19" w:rsidRDefault="00122C19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B6B78" w:rsidRDefault="000B6B78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502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данном слайде слишком маленький шрифт заголовка</w:t>
            </w:r>
          </w:p>
          <w:p w:rsidR="0085022F" w:rsidRDefault="0085022F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022F" w:rsidRDefault="0085022F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85022F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Здесь разные шрифты и картинка не по заданной теме.</w:t>
            </w:r>
          </w:p>
          <w:p w:rsidR="000C526C" w:rsidRDefault="000C526C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Pr="0085022F" w:rsidRDefault="000C526C" w:rsidP="0085022F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этом слайде слишком много цветов у текста.</w:t>
            </w:r>
          </w:p>
          <w:p w:rsidR="0085022F" w:rsidRDefault="0085022F" w:rsidP="0085022F">
            <w:pPr>
              <w:pStyle w:val="a4"/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85022F">
            <w:pPr>
              <w:pStyle w:val="a4"/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85022F">
            <w:pPr>
              <w:pStyle w:val="a4"/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этом слайде много текста. И слишком много цветов текста.</w:t>
            </w: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526C" w:rsidRDefault="000C526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Здесь те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кст сл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ивается с фоном.</w:t>
            </w: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этом слайде слишком маленький шрифт</w:t>
            </w: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0B6B78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этом слайде не написана дата проведения первого парада в честь Дня победы.</w:t>
            </w:r>
            <w:r w:rsidR="001F2C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24 июня 1945 г</w:t>
            </w: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6E3409" w:rsidRDefault="006E3409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 этом слайде цвет фона не контрастирует с цветом текста</w:t>
            </w: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0B6B78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Компьютерная презентация</w:t>
            </w: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7C5F8C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766F3" w:rsidRDefault="003766F3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C5F8C" w:rsidRDefault="0034285B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Презентация</w:t>
            </w:r>
          </w:p>
          <w:p w:rsidR="0034285B" w:rsidRDefault="0034285B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Наглядная, визуальная</w:t>
            </w:r>
          </w:p>
          <w:p w:rsidR="0034285B" w:rsidRDefault="0034285B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Создавать, исправлять, находить</w:t>
            </w:r>
          </w:p>
          <w:p w:rsidR="0034285B" w:rsidRDefault="0034285B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 научился создавать презентации</w:t>
            </w:r>
          </w:p>
          <w:p w:rsidR="000B6B78" w:rsidRDefault="000B6B78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285B" w:rsidRDefault="0034285B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4285B" w:rsidRPr="000C526C" w:rsidRDefault="0034285B" w:rsidP="000C526C">
            <w:pPr>
              <w:spacing w:after="90"/>
              <w:ind w:right="-3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61514B" w:rsidRPr="001D4611" w:rsidRDefault="0061514B" w:rsidP="000B6B78">
      <w:pPr>
        <w:ind w:right="-31"/>
      </w:pPr>
    </w:p>
    <w:sectPr w:rsidR="0061514B" w:rsidRPr="001D4611" w:rsidSect="00DE1A9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7737D"/>
    <w:multiLevelType w:val="hybridMultilevel"/>
    <w:tmpl w:val="EE62E2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EC2411"/>
    <w:multiLevelType w:val="multilevel"/>
    <w:tmpl w:val="DA662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3426FE2"/>
    <w:multiLevelType w:val="hybridMultilevel"/>
    <w:tmpl w:val="12EA0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A20CB2"/>
    <w:multiLevelType w:val="hybridMultilevel"/>
    <w:tmpl w:val="C7A21E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B255BE"/>
    <w:multiLevelType w:val="multilevel"/>
    <w:tmpl w:val="6896A9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D3B6A56"/>
    <w:multiLevelType w:val="hybridMultilevel"/>
    <w:tmpl w:val="5C1E5BE6"/>
    <w:lvl w:ilvl="0" w:tplc="0419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6">
    <w:nsid w:val="2E041AB2"/>
    <w:multiLevelType w:val="hybridMultilevel"/>
    <w:tmpl w:val="A8A096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3C029A"/>
    <w:multiLevelType w:val="multilevel"/>
    <w:tmpl w:val="F8A0B8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0C47156"/>
    <w:multiLevelType w:val="hybridMultilevel"/>
    <w:tmpl w:val="8FBCBF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47317D3"/>
    <w:multiLevelType w:val="hybridMultilevel"/>
    <w:tmpl w:val="7196E9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6CE2B97"/>
    <w:multiLevelType w:val="hybridMultilevel"/>
    <w:tmpl w:val="0C2A1C82"/>
    <w:lvl w:ilvl="0" w:tplc="0419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11">
    <w:nsid w:val="686A046C"/>
    <w:multiLevelType w:val="hybridMultilevel"/>
    <w:tmpl w:val="B33A53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CDF69B7"/>
    <w:multiLevelType w:val="hybridMultilevel"/>
    <w:tmpl w:val="B3D6AE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61C66A3"/>
    <w:multiLevelType w:val="multilevel"/>
    <w:tmpl w:val="6F521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D70790B"/>
    <w:multiLevelType w:val="hybridMultilevel"/>
    <w:tmpl w:val="EE62E2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D8F2860"/>
    <w:multiLevelType w:val="hybridMultilevel"/>
    <w:tmpl w:val="8F981D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EC5118D"/>
    <w:multiLevelType w:val="hybridMultilevel"/>
    <w:tmpl w:val="0D0CF58E"/>
    <w:lvl w:ilvl="0" w:tplc="0419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4"/>
  </w:num>
  <w:num w:numId="4">
    <w:abstractNumId w:val="13"/>
  </w:num>
  <w:num w:numId="5">
    <w:abstractNumId w:val="2"/>
  </w:num>
  <w:num w:numId="6">
    <w:abstractNumId w:val="12"/>
  </w:num>
  <w:num w:numId="7">
    <w:abstractNumId w:val="16"/>
  </w:num>
  <w:num w:numId="8">
    <w:abstractNumId w:val="10"/>
  </w:num>
  <w:num w:numId="9">
    <w:abstractNumId w:val="5"/>
  </w:num>
  <w:num w:numId="10">
    <w:abstractNumId w:val="8"/>
  </w:num>
  <w:num w:numId="11">
    <w:abstractNumId w:val="0"/>
  </w:num>
  <w:num w:numId="12">
    <w:abstractNumId w:val="15"/>
  </w:num>
  <w:num w:numId="13">
    <w:abstractNumId w:val="9"/>
  </w:num>
  <w:num w:numId="14">
    <w:abstractNumId w:val="3"/>
  </w:num>
  <w:num w:numId="15">
    <w:abstractNumId w:val="6"/>
  </w:num>
  <w:num w:numId="16">
    <w:abstractNumId w:val="11"/>
  </w:num>
  <w:num w:numId="17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132B6"/>
    <w:rsid w:val="00013C5B"/>
    <w:rsid w:val="000359F2"/>
    <w:rsid w:val="000B6B78"/>
    <w:rsid w:val="000C526C"/>
    <w:rsid w:val="00122C19"/>
    <w:rsid w:val="001459DB"/>
    <w:rsid w:val="00154515"/>
    <w:rsid w:val="001D4611"/>
    <w:rsid w:val="001F2C12"/>
    <w:rsid w:val="00246D64"/>
    <w:rsid w:val="00340EDD"/>
    <w:rsid w:val="0034285B"/>
    <w:rsid w:val="00345BC9"/>
    <w:rsid w:val="003766F3"/>
    <w:rsid w:val="003B7B83"/>
    <w:rsid w:val="00402823"/>
    <w:rsid w:val="00421FC2"/>
    <w:rsid w:val="005A3679"/>
    <w:rsid w:val="0061514B"/>
    <w:rsid w:val="0066007C"/>
    <w:rsid w:val="006E3409"/>
    <w:rsid w:val="00776061"/>
    <w:rsid w:val="007A30C2"/>
    <w:rsid w:val="007C5F8C"/>
    <w:rsid w:val="0085022F"/>
    <w:rsid w:val="0086601A"/>
    <w:rsid w:val="0094126D"/>
    <w:rsid w:val="00941A58"/>
    <w:rsid w:val="009551AC"/>
    <w:rsid w:val="00A95A49"/>
    <w:rsid w:val="00AB4FE4"/>
    <w:rsid w:val="00B132B6"/>
    <w:rsid w:val="00B40C76"/>
    <w:rsid w:val="00B82486"/>
    <w:rsid w:val="00CC35B7"/>
    <w:rsid w:val="00CC438E"/>
    <w:rsid w:val="00D0639F"/>
    <w:rsid w:val="00D33B96"/>
    <w:rsid w:val="00D63306"/>
    <w:rsid w:val="00DA219E"/>
    <w:rsid w:val="00DE1A93"/>
    <w:rsid w:val="00E934C9"/>
    <w:rsid w:val="00ED0E83"/>
    <w:rsid w:val="00EE1D83"/>
    <w:rsid w:val="00F32C8B"/>
    <w:rsid w:val="00FB4C13"/>
    <w:rsid w:val="00FC5D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514B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132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132B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B132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32B6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DE1A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rsid w:val="001D4611"/>
    <w:pPr>
      <w:widowControl w:val="0"/>
      <w:suppressAutoHyphens/>
      <w:spacing w:after="120" w:line="240" w:lineRule="auto"/>
    </w:pPr>
    <w:rPr>
      <w:rFonts w:ascii="Arial" w:eastAsia="Lucida Sans Unicode" w:hAnsi="Arial" w:cs="Times New Roman"/>
      <w:kern w:val="1"/>
      <w:sz w:val="20"/>
      <w:szCs w:val="24"/>
    </w:rPr>
  </w:style>
  <w:style w:type="character" w:customStyle="1" w:styleId="a9">
    <w:name w:val="Основной текст Знак"/>
    <w:basedOn w:val="a0"/>
    <w:link w:val="a8"/>
    <w:rsid w:val="001D4611"/>
    <w:rPr>
      <w:rFonts w:ascii="Arial" w:eastAsia="Lucida Sans Unicode" w:hAnsi="Arial" w:cs="Times New Roman"/>
      <w:kern w:val="1"/>
      <w:sz w:val="20"/>
      <w:szCs w:val="24"/>
    </w:rPr>
  </w:style>
  <w:style w:type="character" w:styleId="aa">
    <w:name w:val="Emphasis"/>
    <w:basedOn w:val="a0"/>
    <w:uiPriority w:val="20"/>
    <w:qFormat/>
    <w:rsid w:val="00345BC9"/>
    <w:rPr>
      <w:i/>
      <w:iCs/>
    </w:rPr>
  </w:style>
  <w:style w:type="character" w:customStyle="1" w:styleId="apple-converted-space">
    <w:name w:val="apple-converted-space"/>
    <w:basedOn w:val="a0"/>
    <w:rsid w:val="00345BC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39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42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4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7" Type="http://schemas.openxmlformats.org/officeDocument/2006/relationships/image" Target="media/image2.emf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6.sldx"/><Relationship Id="rId25" Type="http://schemas.openxmlformats.org/officeDocument/2006/relationships/image" Target="media/image15.png"/><Relationship Id="rId33" Type="http://schemas.openxmlformats.org/officeDocument/2006/relationships/package" Target="embeddings/______Microsoft_Office_PowerPoint7.sldx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2.emf"/><Relationship Id="rId5" Type="http://schemas.openxmlformats.org/officeDocument/2006/relationships/image" Target="media/image1.emf"/><Relationship Id="rId15" Type="http://schemas.openxmlformats.org/officeDocument/2006/relationships/package" Target="embeddings/______Microsoft_Office_PowerPoint5.sldx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6.emf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422</TotalTime>
  <Pages>15</Pages>
  <Words>1408</Words>
  <Characters>8031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Packard Bell</dc:creator>
  <cp:lastModifiedBy>1-10финогенова</cp:lastModifiedBy>
  <cp:revision>19</cp:revision>
  <cp:lastPrinted>2015-04-08T05:29:00Z</cp:lastPrinted>
  <dcterms:created xsi:type="dcterms:W3CDTF">2015-03-30T08:07:00Z</dcterms:created>
  <dcterms:modified xsi:type="dcterms:W3CDTF">2015-04-08T05:32:00Z</dcterms:modified>
</cp:coreProperties>
</file>